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FF4D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</w:rPr>
        <w:t>Good Morning Everyone!   Thank you to everyone who submitted the assignments from yesterday.  If you did not submit it, you can still do it. </w:t>
      </w:r>
    </w:p>
    <w:p w14:paraId="463D0038" w14:textId="77777777" w:rsidR="00747119" w:rsidRPr="00747119" w:rsidRDefault="00747119" w:rsidP="00747119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</w:rPr>
      </w:pPr>
    </w:p>
    <w:p w14:paraId="2D3E369E" w14:textId="77777777" w:rsidR="00747119" w:rsidRPr="00747119" w:rsidRDefault="00747119" w:rsidP="00747119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Today we will continue with our essential questions: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  </w:t>
      </w:r>
      <w:r w:rsidRPr="00747119">
        <w:rPr>
          <w:rFonts w:ascii="Calibri" w:eastAsia="Times New Roman" w:hAnsi="Calibri" w:cs="Calibri"/>
          <w:color w:val="000000"/>
        </w:rPr>
        <w:t>How are we the same?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  </w:t>
      </w:r>
      <w:r w:rsidRPr="00747119">
        <w:rPr>
          <w:rFonts w:ascii="Calibri" w:eastAsia="Times New Roman" w:hAnsi="Calibri" w:cs="Calibri"/>
          <w:color w:val="000000"/>
        </w:rPr>
        <w:t>How are we different?</w:t>
      </w:r>
    </w:p>
    <w:p w14:paraId="46C20FCF" w14:textId="77777777" w:rsidR="00747119" w:rsidRPr="00747119" w:rsidRDefault="00747119" w:rsidP="00747119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We will respond to art.</w:t>
      </w:r>
    </w:p>
    <w:p w14:paraId="1DE54BD2" w14:textId="77777777" w:rsidR="00747119" w:rsidRPr="00747119" w:rsidRDefault="00747119" w:rsidP="00747119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We will practice speaking English</w:t>
      </w:r>
    </w:p>
    <w:p w14:paraId="009A860B" w14:textId="77777777" w:rsidR="00747119" w:rsidRPr="00747119" w:rsidRDefault="00747119" w:rsidP="00747119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We will practice describing someone using adjectives.</w:t>
      </w:r>
    </w:p>
    <w:p w14:paraId="431503CD" w14:textId="77777777" w:rsidR="00747119" w:rsidRPr="00747119" w:rsidRDefault="00747119" w:rsidP="00747119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Our new unit talks about our world as a global village.</w:t>
      </w:r>
    </w:p>
    <w:p w14:paraId="183FA4F8" w14:textId="77777777" w:rsidR="00747119" w:rsidRPr="00747119" w:rsidRDefault="00747119" w:rsidP="00747119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What is a village?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   </w:t>
      </w:r>
      <w:r w:rsidRPr="00747119">
        <w:rPr>
          <w:rFonts w:ascii="Calibri" w:eastAsia="Times New Roman" w:hAnsi="Calibri" w:cs="Calibri"/>
          <w:color w:val="000000"/>
        </w:rPr>
        <w:t>A village is a very small town.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  </w:t>
      </w:r>
      <w:r w:rsidRPr="00747119">
        <w:rPr>
          <w:rFonts w:ascii="Calibri" w:eastAsia="Times New Roman" w:hAnsi="Calibri" w:cs="Calibri"/>
          <w:color w:val="000000"/>
        </w:rPr>
        <w:t>Keep this in mind as we are working on this unit.</w:t>
      </w:r>
    </w:p>
    <w:p w14:paraId="5CA886B3" w14:textId="77777777" w:rsidR="00747119" w:rsidRPr="00747119" w:rsidRDefault="00747119" w:rsidP="00747119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For today take this link </w:t>
      </w:r>
      <w:hyperlink r:id="rId4" w:tgtFrame="_blank" w:history="1">
        <w:r w:rsidRPr="00747119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https://goformative.com/formatives/5e6a7a13def00ddd8ec4fb6c</w:t>
        </w:r>
      </w:hyperlink>
    </w:p>
    <w:p w14:paraId="48445B3E" w14:textId="77777777" w:rsidR="00747119" w:rsidRPr="00747119" w:rsidRDefault="00747119" w:rsidP="00747119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 </w:t>
      </w:r>
    </w:p>
    <w:p w14:paraId="016D27AE" w14:textId="77777777" w:rsidR="00747119" w:rsidRPr="00747119" w:rsidRDefault="00747119" w:rsidP="00747119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If you have any problems, or just want to share something, please email me at </w:t>
      </w:r>
      <w:hyperlink r:id="rId5" w:tgtFrame="_blank" w:history="1">
        <w:r w:rsidRPr="00747119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tcastonguay@cbsd.org</w:t>
        </w:r>
      </w:hyperlink>
    </w:p>
    <w:p w14:paraId="5397DCA2" w14:textId="77777777" w:rsidR="00747119" w:rsidRPr="00747119" w:rsidRDefault="00747119" w:rsidP="00747119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 xml:space="preserve">Have a great </w:t>
      </w:r>
      <w:proofErr w:type="gramStart"/>
      <w:r w:rsidRPr="00747119">
        <w:rPr>
          <w:rFonts w:ascii="Calibri" w:eastAsia="Times New Roman" w:hAnsi="Calibri" w:cs="Calibri"/>
          <w:color w:val="000000"/>
        </w:rPr>
        <w:t>day.</w:t>
      </w:r>
      <w:r w:rsidRPr="00747119">
        <w:rPr>
          <w:rFonts w:ascii="Segoe UI Emoji" w:eastAsia="Times New Roman" w:hAnsi="Segoe UI Emoji" w:cs="Segoe UI Emoji"/>
          <w:color w:val="000000"/>
          <w:bdr w:val="none" w:sz="0" w:space="0" w:color="auto" w:frame="1"/>
        </w:rPr>
        <w:t>🙂</w:t>
      </w:r>
      <w:proofErr w:type="gramEnd"/>
    </w:p>
    <w:p w14:paraId="03F802F4" w14:textId="77777777" w:rsidR="00747119" w:rsidRPr="00747119" w:rsidRDefault="00747119" w:rsidP="00747119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</w:rPr>
        <w:t> 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18 de </w:t>
      </w:r>
      <w:proofErr w:type="spellStart"/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marzo</w:t>
      </w:r>
      <w:proofErr w:type="spellEnd"/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de 2020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5C96103F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¡Buenos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días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!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Espero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que a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ustedes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les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esté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yendo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bien</w:t>
      </w:r>
    </w:p>
    <w:p w14:paraId="03FA3747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Hoy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continuaremos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con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nuestras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preguntas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esenciales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: ¿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Cómo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somos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iguales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? ¿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Cómo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somos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diferentes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312751F8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Responderemos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al art.</w:t>
      </w:r>
    </w:p>
    <w:p w14:paraId="4C807341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Practicaremos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hablar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ingles</w:t>
      </w:r>
    </w:p>
    <w:p w14:paraId="76D26E7C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Practicaremos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describir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a</w:t>
      </w:r>
      <w:proofErr w:type="gram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alguien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usando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adjetivos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1E57E24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Nuestra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nueva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unidad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habla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de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nuestro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mundo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como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una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aldea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global.</w:t>
      </w:r>
    </w:p>
    <w:p w14:paraId="5C24DE8D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</w:rPr>
        <w:t>¿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Qué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es un pueblo? Un pueblo es un pueblo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muy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pequeño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Tenga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esto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cuenta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mientras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trabajamos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esta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unidad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D7ABF43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Para hoy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toma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este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enlace </w:t>
      </w:r>
      <w:hyperlink r:id="rId6" w:tgtFrame="_blank" w:history="1">
        <w:r w:rsidRPr="00747119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https://goformative.com/formatives/5e6a7a13def00ddd8ec4fb6c</w:t>
        </w:r>
      </w:hyperlink>
    </w:p>
    <w:p w14:paraId="3908375F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Gracias a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los que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enviaron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la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tarea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ayer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. Si no lo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envió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aún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puede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hacerlo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B40FCAD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2A1F0F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Si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tiene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algún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problema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o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simplemente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desea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compartir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algo,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envíeme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un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correo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electrónico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a tcastonguay@cbsd.org</w:t>
      </w:r>
    </w:p>
    <w:p w14:paraId="05F674B8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Que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tengas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un gran </w:t>
      </w:r>
      <w:proofErr w:type="spellStart"/>
      <w:proofErr w:type="gramStart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día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  <w:r w:rsidRPr="00747119">
        <w:rPr>
          <w:rFonts w:ascii="Segoe UI Emoji" w:eastAsia="Times New Roman" w:hAnsi="Segoe UI Emoji" w:cs="Segoe UI Emoji"/>
          <w:color w:val="000000"/>
          <w:sz w:val="24"/>
          <w:szCs w:val="24"/>
          <w:bdr w:val="none" w:sz="0" w:space="0" w:color="auto" w:frame="1"/>
        </w:rPr>
        <w:t>🙂</w:t>
      </w:r>
      <w:proofErr w:type="gramEnd"/>
    </w:p>
    <w:p w14:paraId="5AE86A65" w14:textId="77777777" w:rsidR="00747119" w:rsidRPr="00747119" w:rsidRDefault="00747119" w:rsidP="00747119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2020</w:t>
      </w:r>
      <w:r w:rsidRPr="00747119">
        <w:rPr>
          <w:rFonts w:ascii="MS Gothic" w:eastAsia="MS Gothic" w:hAnsi="MS Gothic" w:cs="MS Gothic" w:hint="eastAsia"/>
          <w:color w:val="000000"/>
          <w:bdr w:val="none" w:sz="0" w:space="0" w:color="auto" w:frame="1"/>
        </w:rPr>
        <w:t>年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3</w:t>
      </w:r>
      <w:r w:rsidRPr="00747119">
        <w:rPr>
          <w:rFonts w:ascii="MS Gothic" w:eastAsia="MS Gothic" w:hAnsi="MS Gothic" w:cs="MS Gothic" w:hint="eastAsia"/>
          <w:color w:val="000000"/>
          <w:bdr w:val="none" w:sz="0" w:space="0" w:color="auto" w:frame="1"/>
        </w:rPr>
        <w:t>月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18</w:t>
      </w:r>
      <w:r w:rsidRPr="00747119">
        <w:rPr>
          <w:rFonts w:ascii="MS Gothic" w:eastAsia="MS Gothic" w:hAnsi="MS Gothic" w:cs="MS Gothic" w:hint="eastAsia"/>
          <w:color w:val="000000"/>
          <w:bdr w:val="none" w:sz="0" w:space="0" w:color="auto" w:frame="1"/>
        </w:rPr>
        <w:t>日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21467D55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大家，早安！我希望你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们都很</w:t>
      </w:r>
      <w:r w:rsidRPr="00747119">
        <w:rPr>
          <w:rFonts w:ascii="MS Gothic" w:eastAsia="MS Gothic" w:hAnsi="MS Gothic" w:cs="MS Gothic"/>
          <w:color w:val="000000"/>
          <w:sz w:val="24"/>
          <w:szCs w:val="24"/>
        </w:rPr>
        <w:t>好</w:t>
      </w:r>
      <w:proofErr w:type="spellEnd"/>
    </w:p>
    <w:p w14:paraId="2842FB26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今天我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们继续我们的主要问题：我们如何相同？</w:t>
      </w:r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我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们有什么不同</w:t>
      </w:r>
      <w:proofErr w:type="spellEnd"/>
      <w:r w:rsidRPr="00747119">
        <w:rPr>
          <w:rFonts w:ascii="MS Gothic" w:eastAsia="MS Gothic" w:hAnsi="MS Gothic" w:cs="MS Gothic"/>
          <w:color w:val="000000"/>
          <w:sz w:val="24"/>
          <w:szCs w:val="24"/>
        </w:rPr>
        <w:t>？</w:t>
      </w:r>
    </w:p>
    <w:p w14:paraId="2CA9AF68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我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们将回应艺术</w:t>
      </w:r>
      <w:proofErr w:type="spellEnd"/>
      <w:r w:rsidRPr="00747119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14:paraId="04BAF104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我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们将练习英语口</w:t>
      </w:r>
      <w:r w:rsidRPr="00747119"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语</w:t>
      </w:r>
      <w:proofErr w:type="spellEnd"/>
    </w:p>
    <w:p w14:paraId="12BCDDD4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我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们将练习使用形容词来形容某人</w:t>
      </w:r>
      <w:proofErr w:type="spellEnd"/>
      <w:r w:rsidRPr="00747119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14:paraId="7296CA68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我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们的新章节谈到了我们作为全球村庄的世界</w:t>
      </w:r>
      <w:proofErr w:type="spellEnd"/>
      <w:r w:rsidRPr="00747119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14:paraId="1DDFE10F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什么是村庄？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该村是一个小镇。处理此模块时，请记住这一点</w:t>
      </w:r>
      <w:proofErr w:type="spellEnd"/>
      <w:r w:rsidRPr="00747119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14:paraId="30C9B7DE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lastRenderedPageBreak/>
        <w:t>立即使用此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链接</w:t>
      </w:r>
      <w:r w:rsidRPr="00747119">
        <w:rPr>
          <w:rFonts w:ascii="Calibri" w:eastAsia="Times New Roman" w:hAnsi="Calibri" w:cs="Calibri"/>
          <w:color w:val="000000"/>
          <w:sz w:val="24"/>
          <w:szCs w:val="24"/>
        </w:rPr>
        <w:t>https://goforrative.com/formatives/5e6a7a13def00ddd8ec4fb6c</w:t>
      </w:r>
    </w:p>
    <w:p w14:paraId="459F9B10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感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谢所有昨天提交作业的人。如果您没有提交，您仍然可以这样做</w:t>
      </w:r>
      <w:proofErr w:type="spellEnd"/>
      <w:r w:rsidRPr="00747119">
        <w:rPr>
          <w:rFonts w:ascii="MS Gothic" w:eastAsia="MS Gothic" w:hAnsi="MS Gothic" w:cs="MS Gothic"/>
          <w:color w:val="000000"/>
          <w:sz w:val="24"/>
          <w:szCs w:val="24"/>
        </w:rPr>
        <w:t>。</w:t>
      </w:r>
    </w:p>
    <w:p w14:paraId="170C7F5E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57F08B9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MS Gothic" w:eastAsia="MS Gothic" w:hAnsi="MS Gothic" w:cs="MS Gothic" w:hint="eastAsia"/>
          <w:color w:val="000000"/>
          <w:sz w:val="24"/>
          <w:szCs w:val="24"/>
        </w:rPr>
        <w:t>如果您有任何疑</w:t>
      </w:r>
      <w:r w:rsidRPr="00747119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问或只是想分享一些东西，请给我发送电子邮件：</w:t>
      </w:r>
      <w:r w:rsidRPr="00747119">
        <w:rPr>
          <w:rFonts w:ascii="Calibri" w:eastAsia="Times New Roman" w:hAnsi="Calibri" w:cs="Calibri"/>
          <w:color w:val="000000"/>
          <w:sz w:val="24"/>
          <w:szCs w:val="24"/>
        </w:rPr>
        <w:t>tcastonguay@cbsd.org</w:t>
      </w:r>
    </w:p>
    <w:p w14:paraId="057E774E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MS Gothic" w:eastAsia="MS Gothic" w:hAnsi="MS Gothic" w:cs="MS Gothic" w:hint="eastAsia"/>
          <w:color w:val="000000"/>
          <w:sz w:val="24"/>
          <w:szCs w:val="24"/>
          <w:bdr w:val="none" w:sz="0" w:space="0" w:color="auto" w:frame="1"/>
        </w:rPr>
        <w:t>祝你今天愉快</w:t>
      </w:r>
      <w:proofErr w:type="spellEnd"/>
      <w:r w:rsidRPr="00747119">
        <w:rPr>
          <w:rFonts w:ascii="MS Gothic" w:eastAsia="MS Gothic" w:hAnsi="MS Gothic" w:cs="MS Gothic"/>
          <w:color w:val="000000"/>
          <w:sz w:val="24"/>
          <w:szCs w:val="24"/>
          <w:bdr w:val="none" w:sz="0" w:space="0" w:color="auto" w:frame="1"/>
        </w:rPr>
        <w:t>。</w:t>
      </w:r>
    </w:p>
    <w:p w14:paraId="5FB3937F" w14:textId="77777777" w:rsidR="00747119" w:rsidRPr="00747119" w:rsidRDefault="00747119" w:rsidP="00747119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</w:rPr>
      </w:pPr>
    </w:p>
    <w:p w14:paraId="072E56C4" w14:textId="77777777" w:rsidR="00747119" w:rsidRPr="00747119" w:rsidRDefault="00747119" w:rsidP="00747119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Calibri"/>
          <w:color w:val="000000"/>
        </w:rPr>
      </w:pP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18 </w:t>
      </w:r>
      <w:proofErr w:type="spellStart"/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>марта</w:t>
      </w:r>
      <w:proofErr w:type="spellEnd"/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2020 г.</w:t>
      </w:r>
      <w:r w:rsidRPr="00747119">
        <w:rPr>
          <w:rFonts w:ascii="Calibri" w:eastAsia="Times New Roman" w:hAnsi="Calibri" w:cs="Calibri"/>
          <w:color w:val="000000"/>
          <w:bdr w:val="none" w:sz="0" w:space="0" w:color="auto" w:frame="1"/>
        </w:rPr>
        <w:br/>
      </w:r>
    </w:p>
    <w:p w14:paraId="17C358B3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всем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доброе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утро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! Я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надеюсь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у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тебя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все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хорошо</w:t>
      </w:r>
      <w:proofErr w:type="spellEnd"/>
    </w:p>
    <w:p w14:paraId="3C2E870C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Сегодня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продолжим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наш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главный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вопрос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как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одинаковы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?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Чем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отличаемся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5FFF9DCA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ответим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на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искусство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C5544B1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будем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практиковаться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в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разговоре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на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английском</w:t>
      </w:r>
      <w:proofErr w:type="spellEnd"/>
    </w:p>
    <w:p w14:paraId="1E39333D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будем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практиковаться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в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использовании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прилагательных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чтобы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описать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кого-то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6F653C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Наша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новая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глава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рассказывает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о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нашем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мире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как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глобальной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деревне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38B5982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Что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такое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деревня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?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Деревня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маленький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город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Имейте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это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в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виду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при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работе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над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этим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модулем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3F5983D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Используйте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эту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ссылку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сегодня </w:t>
      </w:r>
      <w:hyperlink r:id="rId7" w:tgtFrame="_blank" w:history="1">
        <w:r w:rsidRPr="00747119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https://goforrative.com/formatives/5e6a7a13def00ddd8ec4fb6c</w:t>
        </w:r>
      </w:hyperlink>
    </w:p>
    <w:p w14:paraId="7FDDFEA0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7E2F3F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DE745C0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Если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у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вас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есть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какие-либо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вопросы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или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вы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просто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хотите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поделиться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чем-то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напишите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мне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по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>адресу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</w:rPr>
        <w:t xml:space="preserve"> tcastonguay@cbsd.org</w:t>
      </w:r>
    </w:p>
    <w:p w14:paraId="6C6BA3A0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Хорошего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дня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78712FE7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94797A5" w14:textId="77777777" w:rsidR="00747119" w:rsidRPr="00747119" w:rsidRDefault="00747119" w:rsidP="0074711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47119">
        <w:rPr>
          <w:rFonts w:ascii="Segoe UI Emoji" w:eastAsia="Times New Roman" w:hAnsi="Segoe UI Emoji" w:cs="Segoe UI Emoji"/>
          <w:color w:val="000000"/>
          <w:sz w:val="24"/>
          <w:szCs w:val="24"/>
          <w:bdr w:val="none" w:sz="0" w:space="0" w:color="auto" w:frame="1"/>
        </w:rPr>
        <w:t>🙂</w:t>
      </w:r>
      <w:proofErr w:type="spellStart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Mrs</w:t>
      </w:r>
      <w:proofErr w:type="spellEnd"/>
      <w:r w:rsidRPr="0074711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C</w:t>
      </w:r>
    </w:p>
    <w:p w14:paraId="0470B11F" w14:textId="77777777" w:rsidR="004565D5" w:rsidRDefault="004565D5">
      <w:bookmarkStart w:id="0" w:name="_GoBack"/>
      <w:bookmarkEnd w:id="0"/>
    </w:p>
    <w:sectPr w:rsidR="0045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D5"/>
    <w:rsid w:val="004565D5"/>
    <w:rsid w:val="00747119"/>
    <w:rsid w:val="00B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A70F"/>
  <w15:chartTrackingRefBased/>
  <w15:docId w15:val="{59893A97-4CA9-435B-8650-5E47473E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forrative.com/formatives/5e6a7a13def00ddd8ec4fb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formative.com/formatives/5e6a7a13def00ddd8ec4fb6c" TargetMode="External"/><Relationship Id="rId5" Type="http://schemas.openxmlformats.org/officeDocument/2006/relationships/hyperlink" Target="mailto:tcastonguay@cbsd.org" TargetMode="External"/><Relationship Id="rId4" Type="http://schemas.openxmlformats.org/officeDocument/2006/relationships/hyperlink" Target="https://goformative.com/formatives/5e6a7a13def00ddd8ec4fb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2020-03-18T06:04:00Z</dcterms:created>
  <dcterms:modified xsi:type="dcterms:W3CDTF">2020-03-18T06:04:00Z</dcterms:modified>
</cp:coreProperties>
</file>